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E2" w:rsidRDefault="00B12934" w:rsidP="00E90F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Operator maszyn numerycznych</w:t>
      </w:r>
    </w:p>
    <w:p w:rsidR="00E90FE2" w:rsidRPr="005E2A52" w:rsidRDefault="00E90FE2" w:rsidP="00E90FE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90FE2" w:rsidRPr="00037733" w:rsidRDefault="00E90FE2" w:rsidP="00E90FE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FE2" w:rsidRPr="00E90FE2" w:rsidRDefault="00E90FE2" w:rsidP="00E90FE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90FE2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Firma </w:t>
      </w:r>
      <w:proofErr w:type="spellStart"/>
      <w:r w:rsidRPr="00E90FE2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Iwamet</w:t>
      </w:r>
      <w:proofErr w:type="spellEnd"/>
      <w:r w:rsidRPr="00E90FE2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  Sp. z o.o. z siedzibą w Stalowej Woli przy ulicy Władysława Grabskiego 28 poszukuje kandydatów na stanowisko </w:t>
      </w:r>
      <w:r w:rsidR="00B12934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Operator maszyn numerycznych</w:t>
      </w:r>
      <w:r w:rsidRPr="00E90FE2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.</w:t>
      </w:r>
    </w:p>
    <w:p w:rsidR="0024327E" w:rsidRPr="00E90FE2" w:rsidRDefault="0024327E" w:rsidP="00243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351C" w:rsidRPr="00E90FE2" w:rsidRDefault="00D5351C" w:rsidP="00D53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5351C" w:rsidRPr="008729DD" w:rsidRDefault="00D5351C" w:rsidP="00D53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pl-PL"/>
        </w:rPr>
      </w:pPr>
      <w:r w:rsidRPr="008729D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pl-PL"/>
        </w:rPr>
        <w:t>Od kandydatów oczekujemy:</w:t>
      </w:r>
    </w:p>
    <w:p w:rsidR="00D5351C" w:rsidRPr="00E90FE2" w:rsidRDefault="00D5351C" w:rsidP="00D53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5351C" w:rsidRPr="00E90FE2" w:rsidRDefault="00D5351C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0FE2">
        <w:rPr>
          <w:rFonts w:ascii="Times New Roman" w:eastAsia="Calibri" w:hAnsi="Times New Roman" w:cs="Times New Roman"/>
          <w:sz w:val="26"/>
          <w:szCs w:val="26"/>
        </w:rPr>
        <w:t>Znajomośc</w:t>
      </w:r>
      <w:r w:rsidR="00795ABD" w:rsidRPr="00E90FE2">
        <w:rPr>
          <w:rFonts w:ascii="Times New Roman" w:eastAsia="Calibri" w:hAnsi="Times New Roman" w:cs="Times New Roman"/>
          <w:sz w:val="26"/>
          <w:szCs w:val="26"/>
        </w:rPr>
        <w:t xml:space="preserve">i sterowania </w:t>
      </w:r>
      <w:proofErr w:type="spellStart"/>
      <w:r w:rsidR="00795ABD" w:rsidRPr="00E90FE2">
        <w:rPr>
          <w:rFonts w:ascii="Times New Roman" w:eastAsia="Calibri" w:hAnsi="Times New Roman" w:cs="Times New Roman"/>
          <w:sz w:val="26"/>
          <w:szCs w:val="26"/>
        </w:rPr>
        <w:t>Heidenhein</w:t>
      </w:r>
      <w:proofErr w:type="spellEnd"/>
      <w:r w:rsidR="00795ABD" w:rsidRPr="00E90FE2">
        <w:rPr>
          <w:rFonts w:ascii="Times New Roman" w:eastAsia="Calibri" w:hAnsi="Times New Roman" w:cs="Times New Roman"/>
          <w:sz w:val="26"/>
          <w:szCs w:val="26"/>
        </w:rPr>
        <w:t xml:space="preserve"> i </w:t>
      </w:r>
      <w:proofErr w:type="spellStart"/>
      <w:r w:rsidR="00795ABD" w:rsidRPr="00E90FE2">
        <w:rPr>
          <w:rFonts w:ascii="Times New Roman" w:eastAsia="Calibri" w:hAnsi="Times New Roman" w:cs="Times New Roman"/>
          <w:sz w:val="26"/>
          <w:szCs w:val="26"/>
        </w:rPr>
        <w:t>Fanuc</w:t>
      </w:r>
      <w:proofErr w:type="spellEnd"/>
      <w:r w:rsidR="00795ABD" w:rsidRPr="00E90F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D5351C" w:rsidRPr="00E90FE2" w:rsidRDefault="00D5351C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0FE2">
        <w:rPr>
          <w:rFonts w:ascii="Times New Roman" w:eastAsia="Calibri" w:hAnsi="Times New Roman" w:cs="Times New Roman"/>
          <w:sz w:val="26"/>
          <w:szCs w:val="26"/>
        </w:rPr>
        <w:t>Umiejętność czytania rysunku technicznego,</w:t>
      </w:r>
    </w:p>
    <w:p w:rsidR="00D5351C" w:rsidRPr="00E90FE2" w:rsidRDefault="00D5351C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90FE2">
        <w:rPr>
          <w:rFonts w:ascii="Times New Roman" w:eastAsia="Calibri" w:hAnsi="Times New Roman" w:cs="Times New Roman"/>
          <w:sz w:val="26"/>
          <w:szCs w:val="26"/>
        </w:rPr>
        <w:t>Umiejętność ustawiania i bazowania narzędzi oraz detali na maszynach CNC,</w:t>
      </w:r>
    </w:p>
    <w:p w:rsidR="0024327E" w:rsidRPr="00E90FE2" w:rsidRDefault="00D5351C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Zaan</w:t>
      </w:r>
      <w:r w:rsidR="0024327E"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gażowania w wykonywaną pracę,</w:t>
      </w:r>
    </w:p>
    <w:p w:rsidR="0024327E" w:rsidRPr="00E90FE2" w:rsidRDefault="00D5351C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Samodyscypliny oraz poważnego s</w:t>
      </w:r>
      <w:r w:rsidR="0024327E"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tosunku do wykonywanej pracy, </w:t>
      </w:r>
    </w:p>
    <w:p w:rsidR="0024327E" w:rsidRPr="00E90FE2" w:rsidRDefault="0024327E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Punktualności, </w:t>
      </w:r>
    </w:p>
    <w:p w:rsidR="0024327E" w:rsidRPr="00E90FE2" w:rsidRDefault="0024327E" w:rsidP="00E90FE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Umiejętności pracy w zespole.</w:t>
      </w:r>
    </w:p>
    <w:p w:rsidR="0024327E" w:rsidRPr="00E90FE2" w:rsidRDefault="0024327E" w:rsidP="0024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5351C" w:rsidRPr="008729DD" w:rsidRDefault="00D5351C" w:rsidP="0024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pl-PL"/>
        </w:rPr>
      </w:pPr>
      <w:bookmarkStart w:id="0" w:name="_GoBack"/>
      <w:r w:rsidRPr="008729D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pl-PL"/>
        </w:rPr>
        <w:t>Oferujemy:</w:t>
      </w:r>
    </w:p>
    <w:bookmarkEnd w:id="0"/>
    <w:p w:rsidR="00114BC7" w:rsidRPr="00E90FE2" w:rsidRDefault="00114BC7" w:rsidP="00243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5351C" w:rsidRPr="00E90FE2" w:rsidRDefault="00D5351C" w:rsidP="00E90FE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Zatrudnienie w oparciu o umowę o pracę,</w:t>
      </w:r>
    </w:p>
    <w:p w:rsidR="0024327E" w:rsidRPr="00E90FE2" w:rsidRDefault="0024327E" w:rsidP="00E90FE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Pracę zapewniającą rozwój zawodowy,</w:t>
      </w:r>
    </w:p>
    <w:p w:rsidR="0024327E" w:rsidRPr="00E90FE2" w:rsidRDefault="0024327E" w:rsidP="00E90FE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t>Atrakcyjne wynagrodzenie.</w:t>
      </w:r>
      <w:r w:rsidRPr="00E90FE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:rsidR="00E90FE2" w:rsidRPr="00E90FE2" w:rsidRDefault="00E90FE2" w:rsidP="00E9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90FE2" w:rsidRPr="00E90FE2" w:rsidRDefault="00E90FE2" w:rsidP="00E90FE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color w:val="313030"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b/>
          <w:i/>
          <w:color w:val="313030"/>
          <w:sz w:val="26"/>
          <w:szCs w:val="26"/>
          <w:lang w:eastAsia="pl-PL"/>
        </w:rPr>
        <w:t>Kontakt:</w:t>
      </w:r>
    </w:p>
    <w:p w:rsidR="00E90FE2" w:rsidRPr="00E90FE2" w:rsidRDefault="00E90FE2" w:rsidP="00E90FE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E90FE2">
        <w:rPr>
          <w:rFonts w:ascii="Times New Roman" w:hAnsi="Times New Roman" w:cs="Times New Roman"/>
          <w:b/>
          <w:bCs/>
          <w:color w:val="313030"/>
          <w:sz w:val="26"/>
          <w:szCs w:val="26"/>
        </w:rPr>
        <w:t>CV prosimy wysyłać na adres e-mail:</w:t>
      </w:r>
      <w:r w:rsidRPr="00E90FE2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: </w:t>
      </w:r>
      <w:hyperlink r:id="rId5" w:history="1">
        <w:r w:rsidRPr="00E90FE2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cv@iwamet.com</w:t>
        </w:r>
      </w:hyperlink>
    </w:p>
    <w:p w:rsidR="00E90FE2" w:rsidRPr="00E90FE2" w:rsidRDefault="00E90FE2" w:rsidP="00E90FE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E90FE2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tel. 15 813 60 35</w:t>
      </w:r>
    </w:p>
    <w:p w:rsidR="00E90FE2" w:rsidRPr="00E90FE2" w:rsidRDefault="00E90FE2" w:rsidP="00E9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E90FE2" w:rsidRPr="00E9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202A8"/>
    <w:multiLevelType w:val="hybridMultilevel"/>
    <w:tmpl w:val="383A69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73B"/>
    <w:multiLevelType w:val="hybridMultilevel"/>
    <w:tmpl w:val="2C78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446"/>
    <w:multiLevelType w:val="hybridMultilevel"/>
    <w:tmpl w:val="5628D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1DE8"/>
    <w:multiLevelType w:val="hybridMultilevel"/>
    <w:tmpl w:val="02BC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47720"/>
    <w:multiLevelType w:val="hybridMultilevel"/>
    <w:tmpl w:val="BE9A93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C"/>
    <w:rsid w:val="00114BC7"/>
    <w:rsid w:val="0024327E"/>
    <w:rsid w:val="00385C01"/>
    <w:rsid w:val="005A1FF5"/>
    <w:rsid w:val="00795ABD"/>
    <w:rsid w:val="008729DD"/>
    <w:rsid w:val="009623FF"/>
    <w:rsid w:val="00B12934"/>
    <w:rsid w:val="00D5351C"/>
    <w:rsid w:val="00E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F83F-53E9-4C61-BDB3-0188E374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5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FE2"/>
    <w:rPr>
      <w:strike w:val="0"/>
      <w:dstrike w:val="0"/>
      <w:color w:val="1B295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@iwam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5</cp:revision>
  <dcterms:created xsi:type="dcterms:W3CDTF">2021-07-20T11:38:00Z</dcterms:created>
  <dcterms:modified xsi:type="dcterms:W3CDTF">2021-07-20T11:47:00Z</dcterms:modified>
</cp:coreProperties>
</file>